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E6A2" w14:textId="77777777" w:rsidR="00B46226" w:rsidRPr="00F91AE7" w:rsidRDefault="00B46226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  <w:szCs w:val="32"/>
          <w:bdr w:val="none" w:sz="0" w:space="0" w:color="auto" w:frame="1"/>
        </w:rPr>
      </w:pPr>
      <w:proofErr w:type="spellStart"/>
      <w:r w:rsidRPr="00F91AE7">
        <w:rPr>
          <w:rFonts w:asciiTheme="minorHAnsi" w:hAnsiTheme="minorHAnsi" w:cstheme="minorHAnsi"/>
          <w:sz w:val="32"/>
          <w:szCs w:val="32"/>
          <w:bdr w:val="none" w:sz="0" w:space="0" w:color="auto" w:frame="1"/>
        </w:rPr>
        <w:t>Accompagnement</w:t>
      </w:r>
      <w:proofErr w:type="spellEnd"/>
      <w:r w:rsidRPr="00F91AE7">
        <w:rPr>
          <w:rFonts w:asciiTheme="minorHAnsi" w:hAnsiTheme="minorHAnsi" w:cstheme="minorHAnsi"/>
          <w:sz w:val="32"/>
          <w:szCs w:val="32"/>
          <w:bdr w:val="none" w:sz="0" w:space="0" w:color="auto" w:frame="1"/>
        </w:rPr>
        <w:t xml:space="preserve"> du </w:t>
      </w:r>
      <w:proofErr w:type="spellStart"/>
      <w:r w:rsidRPr="00F91AE7">
        <w:rPr>
          <w:rFonts w:asciiTheme="minorHAnsi" w:hAnsiTheme="minorHAnsi" w:cstheme="minorHAnsi"/>
          <w:sz w:val="32"/>
          <w:szCs w:val="32"/>
          <w:bdr w:val="none" w:sz="0" w:space="0" w:color="auto" w:frame="1"/>
        </w:rPr>
        <w:t>Féminin</w:t>
      </w:r>
      <w:proofErr w:type="spellEnd"/>
      <w:r w:rsidRPr="00F91AE7">
        <w:rPr>
          <w:rFonts w:asciiTheme="minorHAnsi" w:hAnsiTheme="minorHAnsi" w:cstheme="minorHAnsi"/>
          <w:sz w:val="32"/>
          <w:szCs w:val="32"/>
          <w:bdr w:val="none" w:sz="0" w:space="0" w:color="auto" w:frame="1"/>
        </w:rPr>
        <w:t xml:space="preserve"> sacré</w:t>
      </w:r>
    </w:p>
    <w:p w14:paraId="6B152AA3" w14:textId="77777777" w:rsidR="00B46226" w:rsidRPr="00F91AE7" w:rsidRDefault="00B46226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14:paraId="620A0405" w14:textId="18074CAC" w:rsidR="00B46226" w:rsidRPr="00F91AE7" w:rsidRDefault="00B46226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Rendre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aux femmes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leur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savoir,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leur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sagesse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leurs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connaissances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innées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sur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ce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qui les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relie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à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leur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nature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cyclique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et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changeante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14:paraId="1EBA7F6B" w14:textId="326D4B76" w:rsidR="00B46226" w:rsidRPr="00F91AE7" w:rsidRDefault="00B46226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Je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vous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propose de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vous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accompagner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dans la tradition du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féminin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sacré </w:t>
      </w:r>
      <w:proofErr w:type="gramStart"/>
      <w:r w:rsidR="00764AF0" w:rsidRPr="00764AF0">
        <w:rPr>
          <w:rFonts w:asciiTheme="minorHAnsi" w:hAnsiTheme="minorHAnsi" w:cstheme="minorHAnsi"/>
          <w:sz w:val="20"/>
          <w:szCs w:val="20"/>
          <w:bdr w:val="none" w:sz="0" w:space="0" w:color="auto" w:frame="1"/>
          <w:lang w:val="fr-FR"/>
        </w:rPr>
        <w:t>pa</w:t>
      </w:r>
      <w:r w:rsidR="00764AF0">
        <w:rPr>
          <w:rFonts w:asciiTheme="minorHAnsi" w:hAnsiTheme="minorHAnsi" w:cstheme="minorHAnsi"/>
          <w:sz w:val="20"/>
          <w:szCs w:val="20"/>
          <w:bdr w:val="none" w:sz="0" w:space="0" w:color="auto" w:frame="1"/>
          <w:lang w:val="fr-FR"/>
        </w:rPr>
        <w:t xml:space="preserve">r </w:t>
      </w:r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:</w:t>
      </w:r>
      <w:proofErr w:type="gramEnd"/>
      <w:r w:rsidR="00764AF0" w:rsidRPr="00764AF0">
        <w:rPr>
          <w:rFonts w:asciiTheme="minorHAnsi" w:hAnsiTheme="minorHAnsi" w:cstheme="minorHAnsi"/>
          <w:sz w:val="20"/>
          <w:szCs w:val="20"/>
          <w:bdr w:val="none" w:sz="0" w:space="0" w:color="auto" w:frame="1"/>
          <w:lang w:val="fr-FR"/>
        </w:rPr>
        <w:t xml:space="preserve"> </w:t>
      </w:r>
      <w:proofErr w:type="spellStart"/>
      <w:r w:rsidR="00F91AE7"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Naturopathie</w:t>
      </w:r>
      <w:proofErr w:type="spellEnd"/>
      <w:r w:rsidR="00F91AE7"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="00F91AE7"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gynécologie</w:t>
      </w:r>
      <w:proofErr w:type="spellEnd"/>
      <w:r w:rsidR="00F91AE7"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="00F91AE7"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holistique</w:t>
      </w:r>
      <w:proofErr w:type="spellEnd"/>
      <w:r w:rsidR="00F91AE7"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, </w:t>
      </w:r>
      <w:proofErr w:type="spellStart"/>
      <w:r w:rsidR="00F91AE7"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bains</w:t>
      </w:r>
      <w:proofErr w:type="spellEnd"/>
      <w:r w:rsidR="00F91AE7"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et </w:t>
      </w:r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Massages,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soins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énergétiques</w:t>
      </w:r>
      <w:proofErr w:type="spellEnd"/>
      <w:r w:rsidR="00F91AE7"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, </w:t>
      </w:r>
      <w:proofErr w:type="spellStart"/>
      <w:r w:rsidR="00F91AE7"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archétypes</w:t>
      </w:r>
      <w:proofErr w:type="spellEnd"/>
      <w:r w:rsidR="00F91AE7"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, cercles de femmes</w:t>
      </w:r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et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accompagnement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du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féminin</w:t>
      </w:r>
      <w:proofErr w:type="spellEnd"/>
    </w:p>
    <w:p w14:paraId="59E804E4" w14:textId="77777777" w:rsidR="00B46226" w:rsidRPr="00F91AE7" w:rsidRDefault="00B46226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14:paraId="2D79FD8F" w14:textId="0B850410" w:rsidR="00BE716F" w:rsidRPr="00F91AE7" w:rsidRDefault="00BE716F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14:paraId="423F1C87" w14:textId="77777777" w:rsidR="00B46226" w:rsidRPr="00B46226" w:rsidRDefault="00B46226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0"/>
          <w:szCs w:val="20"/>
          <w:u w:val="single"/>
          <w:bdr w:val="none" w:sz="0" w:space="0" w:color="auto" w:frame="1"/>
        </w:rPr>
      </w:pPr>
      <w:r w:rsidRPr="00B46226">
        <w:rPr>
          <w:rFonts w:asciiTheme="minorHAnsi" w:hAnsiTheme="minorHAnsi" w:cstheme="minorHAnsi"/>
          <w:b/>
          <w:bCs/>
          <w:sz w:val="20"/>
          <w:szCs w:val="20"/>
          <w:u w:val="single"/>
          <w:bdr w:val="none" w:sz="0" w:space="0" w:color="auto" w:frame="1"/>
        </w:rPr>
        <w:t>Est-</w:t>
      </w:r>
      <w:proofErr w:type="spellStart"/>
      <w:r w:rsidRPr="00B46226">
        <w:rPr>
          <w:rFonts w:asciiTheme="minorHAnsi" w:hAnsiTheme="minorHAnsi" w:cstheme="minorHAnsi"/>
          <w:b/>
          <w:bCs/>
          <w:sz w:val="20"/>
          <w:szCs w:val="20"/>
          <w:u w:val="single"/>
          <w:bdr w:val="none" w:sz="0" w:space="0" w:color="auto" w:frame="1"/>
        </w:rPr>
        <w:t>ce</w:t>
      </w:r>
      <w:proofErr w:type="spellEnd"/>
      <w:r w:rsidRPr="00B46226">
        <w:rPr>
          <w:rFonts w:asciiTheme="minorHAnsi" w:hAnsiTheme="minorHAnsi" w:cstheme="minorHAnsi"/>
          <w:b/>
          <w:bCs/>
          <w:sz w:val="20"/>
          <w:szCs w:val="20"/>
          <w:u w:val="single"/>
          <w:bdr w:val="none" w:sz="0" w:space="0" w:color="auto" w:frame="1"/>
        </w:rPr>
        <w:t xml:space="preserve"> que </w:t>
      </w:r>
      <w:proofErr w:type="spellStart"/>
      <w:r w:rsidRPr="00B46226">
        <w:rPr>
          <w:rFonts w:asciiTheme="minorHAnsi" w:hAnsiTheme="minorHAnsi" w:cstheme="minorHAnsi"/>
          <w:b/>
          <w:bCs/>
          <w:sz w:val="20"/>
          <w:szCs w:val="20"/>
          <w:u w:val="single"/>
          <w:bdr w:val="none" w:sz="0" w:space="0" w:color="auto" w:frame="1"/>
        </w:rPr>
        <w:t>vous</w:t>
      </w:r>
      <w:proofErr w:type="spellEnd"/>
      <w:r w:rsidRPr="00B46226">
        <w:rPr>
          <w:rFonts w:asciiTheme="minorHAnsi" w:hAnsiTheme="minorHAnsi" w:cstheme="minorHAnsi"/>
          <w:b/>
          <w:bCs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B46226">
        <w:rPr>
          <w:rFonts w:asciiTheme="minorHAnsi" w:hAnsiTheme="minorHAnsi" w:cstheme="minorHAnsi"/>
          <w:b/>
          <w:bCs/>
          <w:sz w:val="20"/>
          <w:szCs w:val="20"/>
          <w:u w:val="single"/>
          <w:bdr w:val="none" w:sz="0" w:space="0" w:color="auto" w:frame="1"/>
        </w:rPr>
        <w:t>vous</w:t>
      </w:r>
      <w:proofErr w:type="spellEnd"/>
      <w:r w:rsidRPr="00B46226">
        <w:rPr>
          <w:rFonts w:asciiTheme="minorHAnsi" w:hAnsiTheme="minorHAnsi" w:cstheme="minorHAnsi"/>
          <w:b/>
          <w:bCs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proofErr w:type="gramStart"/>
      <w:r w:rsidRPr="00B46226">
        <w:rPr>
          <w:rFonts w:asciiTheme="minorHAnsi" w:hAnsiTheme="minorHAnsi" w:cstheme="minorHAnsi"/>
          <w:b/>
          <w:bCs/>
          <w:sz w:val="20"/>
          <w:szCs w:val="20"/>
          <w:u w:val="single"/>
          <w:bdr w:val="none" w:sz="0" w:space="0" w:color="auto" w:frame="1"/>
        </w:rPr>
        <w:t>reconnaissez</w:t>
      </w:r>
      <w:proofErr w:type="spellEnd"/>
      <w:r w:rsidRPr="00B46226">
        <w:rPr>
          <w:rFonts w:asciiTheme="minorHAnsi" w:hAnsiTheme="minorHAnsi" w:cstheme="minorHAnsi"/>
          <w:b/>
          <w:bCs/>
          <w:sz w:val="20"/>
          <w:szCs w:val="20"/>
          <w:u w:val="single"/>
          <w:bdr w:val="none" w:sz="0" w:space="0" w:color="auto" w:frame="1"/>
        </w:rPr>
        <w:t xml:space="preserve"> ?</w:t>
      </w:r>
      <w:proofErr w:type="gramEnd"/>
    </w:p>
    <w:p w14:paraId="0A3636C5" w14:textId="77777777" w:rsidR="00B46226" w:rsidRPr="00B46226" w:rsidRDefault="00B46226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​</w:t>
      </w:r>
    </w:p>
    <w:p w14:paraId="5CDFECB2" w14:textId="77777777" w:rsidR="00B46226" w:rsidRPr="00B46226" w:rsidRDefault="00B46226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Vous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ressentez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l'envie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d'en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savoir plus sur le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féminin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sacré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mais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vous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ne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savez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pas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où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chercher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?</w:t>
      </w:r>
      <w:proofErr w:type="gram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 </w:t>
      </w:r>
    </w:p>
    <w:p w14:paraId="15884D4C" w14:textId="77777777" w:rsidR="00B46226" w:rsidRPr="00B46226" w:rsidRDefault="00B46226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Vous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êtes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à la recherche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d'enseignements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concrets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avec des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outils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pratiques pour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incorporer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des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rituels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et des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cérémonies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dans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votre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gram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vie ?</w:t>
      </w:r>
      <w:proofErr w:type="gram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 </w:t>
      </w:r>
    </w:p>
    <w:p w14:paraId="290A0DEA" w14:textId="5B2CFD9A" w:rsidR="00B46226" w:rsidRPr="00B46226" w:rsidRDefault="00B46226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Vous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êtes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attirée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par les phases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lunaires</w:t>
      </w:r>
      <w:proofErr w:type="spellEnd"/>
    </w:p>
    <w:p w14:paraId="6D0B6D51" w14:textId="6809F31B" w:rsidR="00B46226" w:rsidRPr="00B46226" w:rsidRDefault="00B46226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Vous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ressentez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quelque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chose vibrer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lorsque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vous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entendez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les </w:t>
      </w:r>
      <w:proofErr w:type="gram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mots :</w:t>
      </w:r>
      <w:proofErr w:type="gram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guérisseuse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, femme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sauvage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, mystique,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guerrière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, femme sage,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visionnaire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, muse,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amoureuse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alchimiste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? </w:t>
      </w:r>
    </w:p>
    <w:p w14:paraId="6A6DA626" w14:textId="60C03DCE" w:rsidR="00B46226" w:rsidRPr="00B46226" w:rsidRDefault="00B46226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Vous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êtes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de plus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en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plus sensible et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réceptive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à la nature et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toute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la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beauté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qui la </w:t>
      </w:r>
      <w:proofErr w:type="gram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compose :</w:t>
      </w:r>
      <w:proofErr w:type="gram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fleurs,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plantes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arbres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cristaux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éléments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médecine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? </w:t>
      </w:r>
    </w:p>
    <w:p w14:paraId="0B8BFBF7" w14:textId="77777777" w:rsidR="00B46226" w:rsidRPr="00B46226" w:rsidRDefault="00B46226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Vous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êtes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sur un chemin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d'introspection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et de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réalisation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personnelle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?</w:t>
      </w:r>
      <w:proofErr w:type="gram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 </w:t>
      </w:r>
    </w:p>
    <w:p w14:paraId="144DE563" w14:textId="77777777" w:rsidR="00B46226" w:rsidRPr="00B46226" w:rsidRDefault="00B46226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Vous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recherchez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un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apprentissage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qui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honore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la tradition du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féminin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sacré dans la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bienveillance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et la </w:t>
      </w:r>
      <w:proofErr w:type="spellStart"/>
      <w:proofErr w:type="gram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sororité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?</w:t>
      </w:r>
      <w:proofErr w:type="gram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 </w:t>
      </w:r>
    </w:p>
    <w:p w14:paraId="0B65B25A" w14:textId="77777777" w:rsidR="00B46226" w:rsidRPr="00B46226" w:rsidRDefault="00B46226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Vous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êtes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prête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à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amorcer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une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transformation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intérieure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pour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révéler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votre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authenticité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et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toutes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les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facettes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votre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personnalité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?</w:t>
      </w:r>
      <w:proofErr w:type="gram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 </w:t>
      </w:r>
    </w:p>
    <w:p w14:paraId="5777E0B0" w14:textId="77777777" w:rsidR="00B46226" w:rsidRPr="00B46226" w:rsidRDefault="00B46226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Vous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êtes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prête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à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libérer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votre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voix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, à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partager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vos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dons et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vos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talents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innés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avec </w:t>
      </w:r>
      <w:proofErr w:type="spell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confiance</w:t>
      </w:r>
      <w:proofErr w:type="spell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et </w:t>
      </w:r>
      <w:proofErr w:type="gramStart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grâce ?</w:t>
      </w:r>
      <w:proofErr w:type="gramEnd"/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 </w:t>
      </w:r>
    </w:p>
    <w:p w14:paraId="2F2A201A" w14:textId="6084E22C" w:rsidR="00B46226" w:rsidRPr="00F91AE7" w:rsidRDefault="00B46226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B46226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 </w:t>
      </w:r>
    </w:p>
    <w:p w14:paraId="34EA65BC" w14:textId="64707D6C" w:rsidR="00B46226" w:rsidRPr="00764AF0" w:rsidRDefault="00B46226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0"/>
          <w:szCs w:val="20"/>
          <w:u w:val="single"/>
          <w:bdr w:val="none" w:sz="0" w:space="0" w:color="auto" w:frame="1"/>
        </w:rPr>
      </w:pPr>
      <w:r w:rsidRPr="00764AF0">
        <w:rPr>
          <w:rFonts w:asciiTheme="minorHAnsi" w:hAnsiTheme="minorHAnsi" w:cstheme="minorHAnsi"/>
          <w:b/>
          <w:bCs/>
          <w:sz w:val="20"/>
          <w:szCs w:val="20"/>
          <w:u w:val="single"/>
          <w:bdr w:val="none" w:sz="0" w:space="0" w:color="auto" w:frame="1"/>
        </w:rPr>
        <w:t xml:space="preserve">Je </w:t>
      </w:r>
      <w:proofErr w:type="spellStart"/>
      <w:r w:rsidRPr="00764AF0">
        <w:rPr>
          <w:rFonts w:asciiTheme="minorHAnsi" w:hAnsiTheme="minorHAnsi" w:cstheme="minorHAnsi"/>
          <w:b/>
          <w:bCs/>
          <w:sz w:val="20"/>
          <w:szCs w:val="20"/>
          <w:u w:val="single"/>
          <w:bdr w:val="none" w:sz="0" w:space="0" w:color="auto" w:frame="1"/>
        </w:rPr>
        <w:t>vous</w:t>
      </w:r>
      <w:proofErr w:type="spellEnd"/>
      <w:r w:rsidRPr="00764AF0">
        <w:rPr>
          <w:rFonts w:asciiTheme="minorHAnsi" w:hAnsiTheme="minorHAnsi" w:cstheme="minorHAnsi"/>
          <w:b/>
          <w:bCs/>
          <w:sz w:val="20"/>
          <w:szCs w:val="20"/>
          <w:u w:val="single"/>
          <w:bdr w:val="none" w:sz="0" w:space="0" w:color="auto" w:frame="1"/>
        </w:rPr>
        <w:t xml:space="preserve"> propose </w:t>
      </w:r>
      <w:proofErr w:type="spellStart"/>
      <w:r w:rsidRPr="00764AF0">
        <w:rPr>
          <w:rFonts w:asciiTheme="minorHAnsi" w:hAnsiTheme="minorHAnsi" w:cstheme="minorHAnsi"/>
          <w:b/>
          <w:bCs/>
          <w:sz w:val="20"/>
          <w:szCs w:val="20"/>
          <w:u w:val="single"/>
          <w:bdr w:val="none" w:sz="0" w:space="0" w:color="auto" w:frame="1"/>
        </w:rPr>
        <w:t>Cette</w:t>
      </w:r>
      <w:proofErr w:type="spellEnd"/>
      <w:r w:rsidRPr="00764AF0">
        <w:rPr>
          <w:rFonts w:asciiTheme="minorHAnsi" w:hAnsiTheme="minorHAnsi" w:cstheme="minorHAnsi"/>
          <w:b/>
          <w:bCs/>
          <w:sz w:val="20"/>
          <w:szCs w:val="20"/>
          <w:u w:val="single"/>
          <w:bdr w:val="none" w:sz="0" w:space="0" w:color="auto" w:frame="1"/>
        </w:rPr>
        <w:t xml:space="preserve"> formation </w:t>
      </w:r>
      <w:r w:rsidR="00764AF0" w:rsidRPr="00764AF0">
        <w:rPr>
          <w:rFonts w:asciiTheme="minorHAnsi" w:hAnsiTheme="minorHAnsi" w:cstheme="minorHAnsi"/>
          <w:b/>
          <w:bCs/>
          <w:sz w:val="20"/>
          <w:szCs w:val="20"/>
          <w:u w:val="single"/>
          <w:bdr w:val="none" w:sz="0" w:space="0" w:color="auto" w:frame="1"/>
        </w:rPr>
        <w:t xml:space="preserve">qui </w:t>
      </w:r>
      <w:proofErr w:type="spellStart"/>
      <w:r w:rsidRPr="00764AF0">
        <w:rPr>
          <w:rFonts w:asciiTheme="minorHAnsi" w:hAnsiTheme="minorHAnsi" w:cstheme="minorHAnsi"/>
          <w:b/>
          <w:bCs/>
          <w:sz w:val="20"/>
          <w:szCs w:val="20"/>
          <w:u w:val="single"/>
          <w:bdr w:val="none" w:sz="0" w:space="0" w:color="auto" w:frame="1"/>
        </w:rPr>
        <w:t>est</w:t>
      </w:r>
      <w:proofErr w:type="spellEnd"/>
      <w:r w:rsidRPr="00764AF0">
        <w:rPr>
          <w:rFonts w:asciiTheme="minorHAnsi" w:hAnsiTheme="minorHAnsi" w:cstheme="minorHAnsi"/>
          <w:b/>
          <w:bCs/>
          <w:sz w:val="20"/>
          <w:szCs w:val="20"/>
          <w:u w:val="single"/>
          <w:bdr w:val="none" w:sz="0" w:space="0" w:color="auto" w:frame="1"/>
        </w:rPr>
        <w:t xml:space="preserve"> d</w:t>
      </w:r>
      <w:proofErr w:type="spellStart"/>
      <w:r w:rsidRPr="00764AF0">
        <w:rPr>
          <w:rFonts w:asciiTheme="minorHAnsi" w:hAnsiTheme="minorHAnsi" w:cstheme="minorHAnsi"/>
          <w:b/>
          <w:bCs/>
          <w:sz w:val="20"/>
          <w:szCs w:val="20"/>
          <w:u w:val="single"/>
          <w:bdr w:val="none" w:sz="0" w:space="0" w:color="auto" w:frame="1"/>
        </w:rPr>
        <w:t>estinée</w:t>
      </w:r>
      <w:proofErr w:type="spellEnd"/>
      <w:r w:rsidRPr="00764AF0">
        <w:rPr>
          <w:rFonts w:asciiTheme="minorHAnsi" w:hAnsiTheme="minorHAnsi" w:cstheme="minorHAnsi"/>
          <w:b/>
          <w:bCs/>
          <w:sz w:val="20"/>
          <w:szCs w:val="20"/>
          <w:u w:val="single"/>
          <w:bdr w:val="none" w:sz="0" w:space="0" w:color="auto" w:frame="1"/>
        </w:rPr>
        <w:t xml:space="preserve"> à </w:t>
      </w:r>
      <w:proofErr w:type="spellStart"/>
      <w:r w:rsidRPr="00764AF0">
        <w:rPr>
          <w:rFonts w:asciiTheme="minorHAnsi" w:hAnsiTheme="minorHAnsi" w:cstheme="minorHAnsi"/>
          <w:b/>
          <w:bCs/>
          <w:sz w:val="20"/>
          <w:szCs w:val="20"/>
          <w:u w:val="single"/>
          <w:bdr w:val="none" w:sz="0" w:space="0" w:color="auto" w:frame="1"/>
        </w:rPr>
        <w:t>toutes</w:t>
      </w:r>
      <w:proofErr w:type="spellEnd"/>
      <w:r w:rsidRPr="00764AF0">
        <w:rPr>
          <w:rFonts w:asciiTheme="minorHAnsi" w:hAnsiTheme="minorHAnsi" w:cstheme="minorHAnsi"/>
          <w:b/>
          <w:bCs/>
          <w:sz w:val="20"/>
          <w:szCs w:val="20"/>
          <w:u w:val="single"/>
          <w:bdr w:val="none" w:sz="0" w:space="0" w:color="auto" w:frame="1"/>
        </w:rPr>
        <w:t xml:space="preserve"> les femmes qui </w:t>
      </w:r>
      <w:proofErr w:type="spellStart"/>
      <w:r w:rsidRPr="00764AF0">
        <w:rPr>
          <w:rFonts w:asciiTheme="minorHAnsi" w:hAnsiTheme="minorHAnsi" w:cstheme="minorHAnsi"/>
          <w:b/>
          <w:bCs/>
          <w:sz w:val="20"/>
          <w:szCs w:val="20"/>
          <w:u w:val="single"/>
          <w:bdr w:val="none" w:sz="0" w:space="0" w:color="auto" w:frame="1"/>
        </w:rPr>
        <w:t>souhaitent</w:t>
      </w:r>
      <w:proofErr w:type="spellEnd"/>
      <w:r w:rsidRPr="00764AF0">
        <w:rPr>
          <w:rFonts w:asciiTheme="minorHAnsi" w:hAnsiTheme="minorHAnsi" w:cstheme="minorHAnsi"/>
          <w:b/>
          <w:bCs/>
          <w:sz w:val="20"/>
          <w:szCs w:val="20"/>
          <w:u w:val="single"/>
          <w:bdr w:val="none" w:sz="0" w:space="0" w:color="auto" w:frame="1"/>
        </w:rPr>
        <w:t xml:space="preserve"> explorer </w:t>
      </w:r>
      <w:proofErr w:type="spellStart"/>
      <w:r w:rsidRPr="00764AF0">
        <w:rPr>
          <w:rFonts w:asciiTheme="minorHAnsi" w:hAnsiTheme="minorHAnsi" w:cstheme="minorHAnsi"/>
          <w:b/>
          <w:bCs/>
          <w:sz w:val="20"/>
          <w:szCs w:val="20"/>
          <w:u w:val="single"/>
          <w:bdr w:val="none" w:sz="0" w:space="0" w:color="auto" w:frame="1"/>
        </w:rPr>
        <w:t>leur</w:t>
      </w:r>
      <w:proofErr w:type="spellEnd"/>
      <w:r w:rsidRPr="00764AF0">
        <w:rPr>
          <w:rFonts w:asciiTheme="minorHAnsi" w:hAnsiTheme="minorHAnsi" w:cstheme="minorHAnsi"/>
          <w:b/>
          <w:bCs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764AF0">
        <w:rPr>
          <w:rFonts w:asciiTheme="minorHAnsi" w:hAnsiTheme="minorHAnsi" w:cstheme="minorHAnsi"/>
          <w:b/>
          <w:bCs/>
          <w:sz w:val="20"/>
          <w:szCs w:val="20"/>
          <w:u w:val="single"/>
          <w:bdr w:val="none" w:sz="0" w:space="0" w:color="auto" w:frame="1"/>
        </w:rPr>
        <w:t>féminin</w:t>
      </w:r>
      <w:proofErr w:type="spellEnd"/>
      <w:r w:rsidRPr="00764AF0">
        <w:rPr>
          <w:rFonts w:asciiTheme="minorHAnsi" w:hAnsiTheme="minorHAnsi" w:cstheme="minorHAnsi"/>
          <w:b/>
          <w:bCs/>
          <w:sz w:val="20"/>
          <w:szCs w:val="20"/>
          <w:u w:val="single"/>
          <w:bdr w:val="none" w:sz="0" w:space="0" w:color="auto" w:frame="1"/>
        </w:rPr>
        <w:t xml:space="preserve"> </w:t>
      </w:r>
      <w:proofErr w:type="gramStart"/>
      <w:r w:rsidRPr="00764AF0">
        <w:rPr>
          <w:rFonts w:asciiTheme="minorHAnsi" w:hAnsiTheme="minorHAnsi" w:cstheme="minorHAnsi"/>
          <w:b/>
          <w:bCs/>
          <w:sz w:val="20"/>
          <w:szCs w:val="20"/>
          <w:u w:val="single"/>
          <w:bdr w:val="none" w:sz="0" w:space="0" w:color="auto" w:frame="1"/>
        </w:rPr>
        <w:t>sacré !</w:t>
      </w:r>
      <w:proofErr w:type="gramEnd"/>
      <w:r w:rsidRPr="00764AF0">
        <w:rPr>
          <w:rFonts w:asciiTheme="minorHAnsi" w:hAnsiTheme="minorHAnsi" w:cstheme="minorHAnsi"/>
          <w:b/>
          <w:bCs/>
          <w:sz w:val="20"/>
          <w:szCs w:val="20"/>
          <w:u w:val="single"/>
          <w:bdr w:val="none" w:sz="0" w:space="0" w:color="auto" w:frame="1"/>
        </w:rPr>
        <w:t xml:space="preserve"> </w:t>
      </w:r>
    </w:p>
    <w:p w14:paraId="7D554EDD" w14:textId="77777777" w:rsidR="00764AF0" w:rsidRPr="00F91AE7" w:rsidRDefault="00764AF0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14:paraId="230BD33D" w14:textId="77777777" w:rsidR="00F91AE7" w:rsidRP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Incarner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son essence du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féminin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sacré &amp; guider la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voie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l’unification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l’être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, de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l’intégration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sa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verticalité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sacrée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, de la conscience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universelle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&amp; de la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souveraineté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humaine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. </w:t>
      </w:r>
    </w:p>
    <w:p w14:paraId="17B3A381" w14:textId="77777777" w:rsidR="00F91AE7" w:rsidRP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Incarne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ta raison d’être &amp;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Rayonne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ta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légitimité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14:paraId="61944542" w14:textId="77777777" w:rsidR="00F91AE7" w:rsidRP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Active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tes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initiations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passées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&amp;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tes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codes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lumières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14:paraId="1031D410" w14:textId="4CBF6F78" w:rsid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Réclame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ton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rôle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Prêtresse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&amp;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Gardienne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de la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sagesse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ancestrale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14:paraId="67242549" w14:textId="77777777" w:rsidR="00764AF0" w:rsidRPr="00F91AE7" w:rsidRDefault="00764AF0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14:paraId="47A5B269" w14:textId="5D51C45C" w:rsidR="00F91AE7" w:rsidRP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Un </w:t>
      </w:r>
      <w:r w:rsidR="00764AF0" w:rsidRPr="00764AF0">
        <w:rPr>
          <w:rFonts w:asciiTheme="minorHAnsi" w:hAnsiTheme="minorHAnsi" w:cstheme="minorHAnsi"/>
          <w:sz w:val="20"/>
          <w:szCs w:val="20"/>
          <w:bdr w:val="none" w:sz="0" w:space="0" w:color="auto" w:frame="1"/>
          <w:lang w:val="fr-FR"/>
        </w:rPr>
        <w:t>sé</w:t>
      </w:r>
      <w:r w:rsidR="00764AF0">
        <w:rPr>
          <w:rFonts w:asciiTheme="minorHAnsi" w:hAnsiTheme="minorHAnsi" w:cstheme="minorHAnsi"/>
          <w:sz w:val="20"/>
          <w:szCs w:val="20"/>
          <w:bdr w:val="none" w:sz="0" w:space="0" w:color="auto" w:frame="1"/>
          <w:lang w:val="fr-FR"/>
        </w:rPr>
        <w:t>minaire</w:t>
      </w:r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pour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incarner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son essence divine &amp; ensuite guider la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voie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souveraine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selon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sa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divine mission.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Simplement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en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l’incarnant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en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soi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ou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en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transmettant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ces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enseignements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à son tour avec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sa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propre couleur.</w:t>
      </w:r>
    </w:p>
    <w:p w14:paraId="3ABA4BBF" w14:textId="4C6D8A80" w:rsid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Apprendre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à guider des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soins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libérations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du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féminin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blessée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&amp; du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masculin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blessé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afin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déployer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le plein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potentiel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divin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, guider des cercles de paroles &amp; des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rituels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sacrés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et guider le chemin de la connexion à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l’âme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&amp; à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sa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mission divine.</w:t>
      </w:r>
    </w:p>
    <w:p w14:paraId="216730C9" w14:textId="77777777" w:rsidR="00764AF0" w:rsidRPr="00F91AE7" w:rsidRDefault="00764AF0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14:paraId="17F8C3EB" w14:textId="77777777" w:rsidR="00F91AE7" w:rsidRP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C'est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maintenant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. </w:t>
      </w:r>
    </w:p>
    <w:p w14:paraId="3D80C691" w14:textId="77777777" w:rsidR="00F91AE7" w:rsidRP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Tu es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Prêtresse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14:paraId="104E8B5C" w14:textId="77777777" w:rsidR="00F91AE7" w:rsidRP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Tu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t'es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pratiquée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durant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nombreuses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vies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afin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venir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livrer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tes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codes &amp; ta divine mission dans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ce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grand passage de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l'humanité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. </w:t>
      </w:r>
    </w:p>
    <w:p w14:paraId="3045045E" w14:textId="77777777" w:rsidR="00F91AE7" w:rsidRP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C'est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maintenant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l'heure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de la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révélation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14:paraId="47B74736" w14:textId="0EC75229" w:rsidR="00B46226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Ton âme se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souviens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. </w:t>
      </w:r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br/>
        <w:t xml:space="preserve">Ton âme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connait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le chemin.</w:t>
      </w:r>
    </w:p>
    <w:p w14:paraId="0FA798C8" w14:textId="77777777" w:rsidR="00764AF0" w:rsidRPr="00F91AE7" w:rsidRDefault="00764AF0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14:paraId="59FE6D98" w14:textId="77777777" w:rsidR="00F91AE7" w:rsidRP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L’heure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reconnecter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avec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tes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initiations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passées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et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incarner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ta divine mission.</w:t>
      </w:r>
    </w:p>
    <w:p w14:paraId="10BF4D2B" w14:textId="77777777" w:rsidR="00F91AE7" w:rsidRP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Lorsque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l’une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d’entre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nous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s’élève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nous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nous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élevons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toutes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ensembles. </w:t>
      </w:r>
    </w:p>
    <w:p w14:paraId="16002225" w14:textId="77777777" w:rsidR="00F91AE7" w:rsidRP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C’est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l’heure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. </w:t>
      </w:r>
    </w:p>
    <w:p w14:paraId="1E2AAFC6" w14:textId="2B9CF8BD" w:rsid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Tu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ressens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l’appel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?</w:t>
      </w:r>
      <w:proofErr w:type="gramEnd"/>
    </w:p>
    <w:p w14:paraId="3FFF3A76" w14:textId="77777777" w:rsidR="00764AF0" w:rsidRPr="00F91AE7" w:rsidRDefault="00764AF0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14:paraId="0C6A4AB5" w14:textId="77777777" w:rsidR="00F91AE7" w:rsidRP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764AF0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1ère </w:t>
      </w:r>
      <w:proofErr w:type="spellStart"/>
      <w:r w:rsidRPr="00764AF0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partie</w:t>
      </w:r>
      <w:proofErr w:type="spellEnd"/>
      <w:r w:rsidRPr="00764AF0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: Incarnation du </w:t>
      </w:r>
      <w:proofErr w:type="spellStart"/>
      <w:r w:rsidRPr="00764AF0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Féminin</w:t>
      </w:r>
      <w:proofErr w:type="spellEnd"/>
      <w:r w:rsidRPr="00764AF0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Sacré (Pour soi)</w:t>
      </w:r>
    </w:p>
    <w:p w14:paraId="528D6C3B" w14:textId="4F3FEA37" w:rsidR="00F91AE7" w:rsidRP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Féminin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Sacré:</w:t>
      </w:r>
    </w:p>
    <w:p w14:paraId="167DF3F2" w14:textId="77777777" w:rsidR="00F91AE7" w:rsidRP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lastRenderedPageBreak/>
        <w:t xml:space="preserve">Nature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cyclique</w:t>
      </w:r>
      <w:proofErr w:type="spellEnd"/>
    </w:p>
    <w:p w14:paraId="79043C97" w14:textId="77777777" w:rsidR="00F91AE7" w:rsidRP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Alchimie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émotionnelle</w:t>
      </w:r>
      <w:proofErr w:type="spellEnd"/>
    </w:p>
    <w:p w14:paraId="3295571B" w14:textId="77777777" w:rsidR="00F91AE7" w:rsidRP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Nature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sensuelle</w:t>
      </w:r>
      <w:proofErr w:type="spellEnd"/>
    </w:p>
    <w:p w14:paraId="263B702A" w14:textId="77777777" w:rsidR="00F91AE7" w:rsidRP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Énergies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guérison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&amp; de transformation du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féminin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sacré</w:t>
      </w:r>
    </w:p>
    <w:p w14:paraId="3DDE1D44" w14:textId="62091DF0" w:rsidR="00F91AE7" w:rsidRP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Cycle de transmutation de conscience</w:t>
      </w:r>
    </w:p>
    <w:p w14:paraId="0D15823D" w14:textId="12CE77DA" w:rsidR="00F91AE7" w:rsidRP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Unification de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l'être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&amp; de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sa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conscience</w:t>
      </w:r>
    </w:p>
    <w:p w14:paraId="0D320B0C" w14:textId="15D89CBF" w:rsid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Verticalité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Sacrée</w:t>
      </w:r>
      <w:proofErr w:type="spellEnd"/>
    </w:p>
    <w:p w14:paraId="320207DB" w14:textId="77777777" w:rsidR="00764AF0" w:rsidRPr="00F91AE7" w:rsidRDefault="00764AF0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14:paraId="53DE7744" w14:textId="22C7A196" w:rsidR="00F91AE7" w:rsidRP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91AE7">
        <w:rPr>
          <w:rFonts w:ascii="Segoe UI Emoji" w:hAnsi="Segoe UI Emoji" w:cs="Segoe UI Emoji"/>
          <w:b/>
          <w:bCs/>
          <w:bdr w:val="none" w:sz="0" w:space="0" w:color="auto" w:frame="1"/>
        </w:rPr>
        <w:t>🌹</w:t>
      </w:r>
      <w:r w:rsidRPr="00764AF0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2e </w:t>
      </w:r>
      <w:proofErr w:type="spellStart"/>
      <w:r w:rsidRPr="00764AF0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partie</w:t>
      </w:r>
      <w:proofErr w:type="spellEnd"/>
      <w:r w:rsidRPr="00764AF0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: Formation pour </w:t>
      </w:r>
      <w:proofErr w:type="spellStart"/>
      <w:r w:rsidRPr="00764AF0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devenir</w:t>
      </w:r>
      <w:proofErr w:type="spellEnd"/>
      <w:r w:rsidRPr="00764AF0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64AF0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Accompagnante</w:t>
      </w:r>
      <w:proofErr w:type="spellEnd"/>
      <w:r w:rsidRPr="00764AF0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64AF0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en</w:t>
      </w:r>
      <w:proofErr w:type="spellEnd"/>
      <w:r w:rsidRPr="00764AF0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64AF0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Féminin</w:t>
      </w:r>
      <w:proofErr w:type="spellEnd"/>
      <w:r w:rsidRPr="00764AF0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Sacré </w:t>
      </w:r>
    </w:p>
    <w:p w14:paraId="01997B8C" w14:textId="77777777" w:rsidR="00F91AE7" w:rsidRP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Soins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libération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des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blessures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du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Féminin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Sacré &amp;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Masculin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Sacré</w:t>
      </w:r>
    </w:p>
    <w:p w14:paraId="782565B9" w14:textId="5F8EC305" w:rsidR="00F91AE7" w:rsidRP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Soins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par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Archétypes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du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Féminin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Sacré</w:t>
      </w:r>
    </w:p>
    <w:p w14:paraId="4DBC6F6E" w14:textId="02DC7442" w:rsidR="00F91AE7" w:rsidRP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Soins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reliés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aux Chakras &amp;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Féminin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Sacré</w:t>
      </w:r>
    </w:p>
    <w:p w14:paraId="61DD0866" w14:textId="123AB9DE" w:rsidR="00F91AE7" w:rsidRPr="00F91AE7" w:rsidRDefault="00764AF0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proofErr w:type="spellStart"/>
      <w:r>
        <w:rPr>
          <w:rFonts w:asciiTheme="minorHAnsi" w:hAnsiTheme="minorHAnsi" w:cstheme="minorHAnsi"/>
          <w:sz w:val="20"/>
          <w:szCs w:val="20"/>
          <w:bdr w:val="none" w:sz="0" w:space="0" w:color="auto" w:frame="1"/>
          <w:lang w:val="en-GB"/>
        </w:rPr>
        <w:t>i</w:t>
      </w:r>
      <w:r w:rsidR="00F91AE7"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nitiation</w:t>
      </w:r>
      <w:proofErr w:type="spellEnd"/>
      <w:r w:rsidR="00F91AE7"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, de </w:t>
      </w:r>
      <w:proofErr w:type="spellStart"/>
      <w:r w:rsidR="00F91AE7"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rituels</w:t>
      </w:r>
      <w:proofErr w:type="spellEnd"/>
      <w:r w:rsidR="00F91AE7"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&amp; des </w:t>
      </w:r>
      <w:proofErr w:type="spellStart"/>
      <w:r w:rsidR="00F91AE7"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éléments</w:t>
      </w:r>
      <w:proofErr w:type="spellEnd"/>
    </w:p>
    <w:p w14:paraId="77980A5E" w14:textId="77777777" w:rsidR="00F91AE7" w:rsidRP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Guider des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Rituels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&amp; Cercles de parole</w:t>
      </w:r>
    </w:p>
    <w:p w14:paraId="1ED2A5C5" w14:textId="77777777" w:rsidR="00F91AE7" w:rsidRP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Approche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holistique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des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soins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en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Féminin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gram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Sacré;</w:t>
      </w:r>
      <w:proofErr w:type="gramEnd"/>
    </w:p>
    <w:p w14:paraId="122E4685" w14:textId="77777777" w:rsidR="00F91AE7" w:rsidRP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Par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Archétypes</w:t>
      </w:r>
      <w:proofErr w:type="spellEnd"/>
    </w:p>
    <w:p w14:paraId="14540887" w14:textId="77777777" w:rsidR="00F91AE7" w:rsidRP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Par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Chakraas</w:t>
      </w:r>
      <w:proofErr w:type="spellEnd"/>
    </w:p>
    <w:p w14:paraId="76D7DCF6" w14:textId="77777777" w:rsidR="00F91AE7" w:rsidRP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Par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Éléments</w:t>
      </w:r>
      <w:proofErr w:type="spellEnd"/>
    </w:p>
    <w:p w14:paraId="26CF10E1" w14:textId="77777777" w:rsidR="00764AF0" w:rsidRDefault="00764AF0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14:paraId="308EBEE6" w14:textId="3B28C9B6" w:rsidR="00F91AE7" w:rsidRP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764AF0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Module </w:t>
      </w:r>
      <w:proofErr w:type="spellStart"/>
      <w:r w:rsidRPr="00764AF0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Accompagnement</w:t>
      </w:r>
      <w:proofErr w:type="spellEnd"/>
      <w:r w:rsidRPr="00764AF0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:</w:t>
      </w:r>
    </w:p>
    <w:p w14:paraId="6F3E45A2" w14:textId="77777777" w:rsidR="00F91AE7" w:rsidRP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Accompagnante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du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féminin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sacré &amp;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servir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ce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grand passage de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l’humanité</w:t>
      </w:r>
      <w:proofErr w:type="spellEnd"/>
    </w:p>
    <w:p w14:paraId="43024E03" w14:textId="77777777" w:rsidR="00F91AE7" w:rsidRP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Apprendre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l’accompagnement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coaching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en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féminin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sacré:</w:t>
      </w:r>
    </w:p>
    <w:p w14:paraId="69E25297" w14:textId="70C73F55" w:rsidR="00F91AE7" w:rsidRP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soins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du corps &amp; de </w:t>
      </w:r>
      <w:proofErr w:type="spellStart"/>
      <w:proofErr w:type="gram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l’esprit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;</w:t>
      </w:r>
      <w:proofErr w:type="gram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</w:p>
    <w:p w14:paraId="2A8768F6" w14:textId="26D5978B" w:rsid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guider dans les dimensions;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consciente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plan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d’incarnation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&amp;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inconsciente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plan âme</w:t>
      </w:r>
    </w:p>
    <w:p w14:paraId="6B23661E" w14:textId="77777777" w:rsidR="00764AF0" w:rsidRPr="00F91AE7" w:rsidRDefault="00764AF0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14:paraId="304785D6" w14:textId="77777777" w:rsidR="00F91AE7" w:rsidRP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proofErr w:type="spellStart"/>
      <w:r w:rsidRPr="00764AF0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Légitmité</w:t>
      </w:r>
      <w:proofErr w:type="spellEnd"/>
      <w:r w:rsidRPr="00764AF0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&amp; </w:t>
      </w:r>
      <w:proofErr w:type="spellStart"/>
      <w:r w:rsidRPr="00764AF0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Déploiement</w:t>
      </w:r>
      <w:proofErr w:type="spellEnd"/>
    </w:p>
    <w:p w14:paraId="14E5BADB" w14:textId="735BDA3C" w:rsidR="00F91AE7" w:rsidRP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S’incarner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pleinement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</w:p>
    <w:p w14:paraId="4C3E2A84" w14:textId="77777777" w:rsidR="00F91AE7" w:rsidRP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Développer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son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sens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de la connexion collective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coeur</w:t>
      </w:r>
      <w:proofErr w:type="spellEnd"/>
    </w:p>
    <w:p w14:paraId="07F1E452" w14:textId="77777777" w:rsidR="00F91AE7" w:rsidRP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Libérer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le syndrome de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l’imposteur</w:t>
      </w:r>
      <w:proofErr w:type="spellEnd"/>
    </w:p>
    <w:p w14:paraId="174F2B7F" w14:textId="77777777" w:rsidR="00F91AE7" w:rsidRP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Définir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sa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mission,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sa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couleur unique à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servir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réclamer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son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rôle</w:t>
      </w:r>
      <w:proofErr w:type="spellEnd"/>
    </w:p>
    <w:p w14:paraId="534477FC" w14:textId="77777777" w:rsidR="00F91AE7" w:rsidRP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Présenter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son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projet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de graduation</w:t>
      </w:r>
    </w:p>
    <w:p w14:paraId="04BBD804" w14:textId="77777777" w:rsidR="00F91AE7" w:rsidRP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S’élever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à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sa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légitimité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rayonnement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</w:p>
    <w:p w14:paraId="355AC049" w14:textId="77777777" w:rsidR="00F91AE7" w:rsidRPr="00F91AE7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Propulser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sa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mission de vie de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servir</w:t>
      </w:r>
      <w:proofErr w:type="spellEnd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91AE7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l’humanité</w:t>
      </w:r>
      <w:proofErr w:type="spellEnd"/>
    </w:p>
    <w:p w14:paraId="50F132F8" w14:textId="77777777" w:rsidR="00F91AE7" w:rsidRPr="00B46226" w:rsidRDefault="00F91AE7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14:paraId="7E1E51B8" w14:textId="25D024C3" w:rsidR="00B46226" w:rsidRPr="00B46226" w:rsidRDefault="00B46226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14:paraId="08F98D84" w14:textId="77777777" w:rsidR="00B46226" w:rsidRPr="00F91AE7" w:rsidRDefault="00B46226" w:rsidP="00F91AE7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sectPr w:rsidR="00B46226" w:rsidRPr="00F91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FA3"/>
    <w:multiLevelType w:val="multilevel"/>
    <w:tmpl w:val="8D32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D859E2"/>
    <w:multiLevelType w:val="multilevel"/>
    <w:tmpl w:val="0ED8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866FE7"/>
    <w:multiLevelType w:val="multilevel"/>
    <w:tmpl w:val="5E96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EC5CE9"/>
    <w:multiLevelType w:val="multilevel"/>
    <w:tmpl w:val="313C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502E0B"/>
    <w:multiLevelType w:val="multilevel"/>
    <w:tmpl w:val="3748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0F3E4D"/>
    <w:multiLevelType w:val="multilevel"/>
    <w:tmpl w:val="8E4A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5172275">
    <w:abstractNumId w:val="4"/>
  </w:num>
  <w:num w:numId="2" w16cid:durableId="563151394">
    <w:abstractNumId w:val="0"/>
  </w:num>
  <w:num w:numId="3" w16cid:durableId="188446905">
    <w:abstractNumId w:val="5"/>
  </w:num>
  <w:num w:numId="4" w16cid:durableId="851453075">
    <w:abstractNumId w:val="1"/>
  </w:num>
  <w:num w:numId="5" w16cid:durableId="1729109520">
    <w:abstractNumId w:val="3"/>
  </w:num>
  <w:num w:numId="6" w16cid:durableId="24642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26"/>
    <w:rsid w:val="00764AF0"/>
    <w:rsid w:val="00B46226"/>
    <w:rsid w:val="00BE716F"/>
    <w:rsid w:val="00F9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AE5E98"/>
  <w15:chartTrackingRefBased/>
  <w15:docId w15:val="{D4218715-83F2-4EF3-B88B-77FA7A4B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2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46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H" w:eastAsia="en-C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2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4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H" w:eastAsia="en-CH"/>
    </w:rPr>
  </w:style>
  <w:style w:type="character" w:styleId="Hyperlink">
    <w:name w:val="Hyperlink"/>
    <w:basedOn w:val="DefaultParagraphFont"/>
    <w:uiPriority w:val="99"/>
    <w:semiHidden/>
    <w:unhideWhenUsed/>
    <w:rsid w:val="00B462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46226"/>
    <w:rPr>
      <w:rFonts w:ascii="Times New Roman" w:eastAsia="Times New Roman" w:hAnsi="Times New Roman" w:cs="Times New Roman"/>
      <w:b/>
      <w:bCs/>
      <w:sz w:val="27"/>
      <w:szCs w:val="27"/>
      <w:lang w:val="en-CH" w:eastAsia="en-CH"/>
    </w:rPr>
  </w:style>
  <w:style w:type="character" w:customStyle="1" w:styleId="wixguard">
    <w:name w:val="wixguard"/>
    <w:basedOn w:val="DefaultParagraphFont"/>
    <w:rsid w:val="00B46226"/>
  </w:style>
  <w:style w:type="character" w:customStyle="1" w:styleId="color18">
    <w:name w:val="color_18"/>
    <w:basedOn w:val="DefaultParagraphFont"/>
    <w:rsid w:val="00B46226"/>
  </w:style>
  <w:style w:type="paragraph" w:customStyle="1" w:styleId="mm8nw">
    <w:name w:val="mm8nw"/>
    <w:basedOn w:val="Normal"/>
    <w:rsid w:val="00B4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H" w:eastAsia="en-CH"/>
    </w:rPr>
  </w:style>
  <w:style w:type="character" w:customStyle="1" w:styleId="2phjq">
    <w:name w:val="_2phjq"/>
    <w:basedOn w:val="DefaultParagraphFont"/>
    <w:rsid w:val="00B46226"/>
  </w:style>
  <w:style w:type="character" w:customStyle="1" w:styleId="Heading2Char">
    <w:name w:val="Heading 2 Char"/>
    <w:basedOn w:val="DefaultParagraphFont"/>
    <w:link w:val="Heading2"/>
    <w:uiPriority w:val="9"/>
    <w:semiHidden/>
    <w:rsid w:val="00B462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22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olor34">
    <w:name w:val="color_34"/>
    <w:basedOn w:val="DefaultParagraphFont"/>
    <w:rsid w:val="00B46226"/>
  </w:style>
  <w:style w:type="character" w:styleId="Strong">
    <w:name w:val="Strong"/>
    <w:basedOn w:val="DefaultParagraphFont"/>
    <w:uiPriority w:val="22"/>
    <w:qFormat/>
    <w:rsid w:val="00F91AE7"/>
    <w:rPr>
      <w:b/>
      <w:bCs/>
    </w:rPr>
  </w:style>
  <w:style w:type="character" w:styleId="Emphasis">
    <w:name w:val="Emphasis"/>
    <w:basedOn w:val="DefaultParagraphFont"/>
    <w:uiPriority w:val="20"/>
    <w:qFormat/>
    <w:rsid w:val="00F91A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4871">
          <w:marLeft w:val="0"/>
          <w:marRight w:val="0"/>
          <w:marTop w:val="27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41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Tipaka</dc:creator>
  <cp:keywords/>
  <dc:description/>
  <cp:lastModifiedBy>Gaëlle Tipaka</cp:lastModifiedBy>
  <cp:revision>1</cp:revision>
  <dcterms:created xsi:type="dcterms:W3CDTF">2022-05-27T13:14:00Z</dcterms:created>
  <dcterms:modified xsi:type="dcterms:W3CDTF">2022-05-27T13:29:00Z</dcterms:modified>
</cp:coreProperties>
</file>